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8" w:type="dxa"/>
        <w:tblInd w:w="-432" w:type="dxa"/>
        <w:tblLook w:val="04A0" w:firstRow="1" w:lastRow="0" w:firstColumn="1" w:lastColumn="0" w:noHBand="0" w:noVBand="1"/>
      </w:tblPr>
      <w:tblGrid>
        <w:gridCol w:w="700"/>
        <w:gridCol w:w="1312"/>
        <w:gridCol w:w="8756"/>
        <w:gridCol w:w="240"/>
      </w:tblGrid>
      <w:tr w:rsidR="00B35135" w:rsidRPr="00704303" w14:paraId="4016CE30" w14:textId="77777777" w:rsidTr="00463A4B">
        <w:trPr>
          <w:gridAfter w:val="1"/>
          <w:wAfter w:w="240" w:type="dxa"/>
          <w:trHeight w:val="1574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CED15" w14:textId="77777777" w:rsidR="00B35135" w:rsidRPr="00704303" w:rsidRDefault="00B35135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0498B" w14:textId="77777777" w:rsidR="00B35135" w:rsidRPr="00704303" w:rsidRDefault="00B35135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8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250B5" w14:textId="1A4B2A3C" w:rsidR="00B35135" w:rsidRPr="00463A4B" w:rsidRDefault="00463A4B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</w:t>
            </w:r>
            <w:r w:rsidR="001F61AB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</w:t>
            </w:r>
            <w:r w:rsidR="00B35135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="00B35135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KENDRIYA VIDYALAYA </w:t>
            </w:r>
            <w:r w:rsidR="00CB49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INS HAMLA</w:t>
            </w:r>
          </w:p>
          <w:p w14:paraId="682F094B" w14:textId="75985B7E" w:rsidR="00B35135" w:rsidRPr="00463A4B" w:rsidRDefault="00B35135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</w:t>
            </w:r>
            <w:r w:rsidR="001F61AB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CB49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</w:t>
            </w:r>
            <w:bookmarkStart w:id="0" w:name="_GoBack"/>
            <w:bookmarkEnd w:id="0"/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Cs w:val="22"/>
                <w:cs/>
              </w:rPr>
              <w:t>पाठ्य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-</w:t>
            </w: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Cs w:val="22"/>
                <w:cs/>
              </w:rPr>
              <w:t>सहगामी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 xml:space="preserve"> </w:t>
            </w: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Cs w:val="22"/>
                <w:cs/>
              </w:rPr>
              <w:t>गतिविधियाँ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 xml:space="preserve"> </w:t>
            </w: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Cs w:val="22"/>
                <w:cs/>
              </w:rPr>
              <w:t>सत्र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 xml:space="preserve"> </w:t>
            </w:r>
            <w:r w:rsidR="00CA1C69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2023 - 2024</w:t>
            </w:r>
          </w:p>
          <w:p w14:paraId="6F845E68" w14:textId="77777777" w:rsidR="00B35135" w:rsidRPr="00463A4B" w:rsidRDefault="00B35135" w:rsidP="00E1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Calendar of Co-curricular Activities</w:t>
            </w:r>
          </w:p>
          <w:p w14:paraId="4426A5A8" w14:textId="5A111444" w:rsidR="00B35135" w:rsidRPr="00704303" w:rsidRDefault="00B35135" w:rsidP="00C5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</w:t>
            </w:r>
            <w:r w:rsidR="0086026E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SESSION 2023</w:t>
            </w:r>
            <w:r w:rsidR="00CA1C69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86026E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</w:t>
            </w:r>
            <w:r w:rsidR="00CA1C69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20</w:t>
            </w:r>
            <w:r w:rsidR="0086026E"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24</w:t>
            </w:r>
          </w:p>
        </w:tc>
      </w:tr>
      <w:tr w:rsidR="00B35135" w:rsidRPr="00704303" w14:paraId="59F5D225" w14:textId="77777777" w:rsidTr="00463A4B">
        <w:trPr>
          <w:trHeight w:val="4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D4FD" w14:textId="51A3DB28" w:rsidR="00B35135" w:rsidRPr="00463A4B" w:rsidRDefault="00B35135" w:rsidP="007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क्र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cs/>
              </w:rPr>
              <w:t>.</w:t>
            </w: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सं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7AD" w14:textId="4C3AAC2C" w:rsidR="00B35135" w:rsidRPr="00463A4B" w:rsidRDefault="00B35135" w:rsidP="0071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दिनांक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28D" w14:textId="018D4AE6" w:rsidR="00B35135" w:rsidRPr="00704303" w:rsidRDefault="00B35135" w:rsidP="007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गतिविधियां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cs/>
              </w:rPr>
              <w:t>/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Activity</w:t>
            </w:r>
          </w:p>
        </w:tc>
      </w:tr>
      <w:tr w:rsidR="00B35135" w:rsidRPr="00704303" w14:paraId="53FC7E60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CB14" w14:textId="77777777" w:rsidR="00B35135" w:rsidRPr="00704303" w:rsidRDefault="00B35135" w:rsidP="006F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ED8" w14:textId="1CD397E5" w:rsidR="00B35135" w:rsidRPr="00704303" w:rsidRDefault="00646B8D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1-Apr-23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C9D7" w14:textId="016206C5" w:rsidR="00B35135" w:rsidRPr="00704303" w:rsidRDefault="00B35135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House Distribution by the class teachers</w:t>
            </w:r>
          </w:p>
        </w:tc>
      </w:tr>
      <w:tr w:rsidR="00B35135" w:rsidRPr="00704303" w14:paraId="1B48ADF3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111A" w14:textId="77777777" w:rsidR="00B35135" w:rsidRPr="00704303" w:rsidRDefault="00B35135" w:rsidP="006F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F52" w14:textId="771938AB" w:rsidR="00B35135" w:rsidRPr="00704303" w:rsidRDefault="00646B8D" w:rsidP="0064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15</w:t>
            </w:r>
            <w:r w:rsidR="00B35135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-Apr-2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491" w14:textId="37573719" w:rsidR="00B35135" w:rsidRPr="00704303" w:rsidRDefault="00B35135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House Meeting and </w:t>
            </w:r>
            <w:r w:rsidR="00D06F8C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E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lection of House </w:t>
            </w:r>
            <w:r w:rsidR="00D06F8C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appointees</w:t>
            </w:r>
          </w:p>
        </w:tc>
      </w:tr>
      <w:tr w:rsidR="00B35135" w:rsidRPr="00704303" w14:paraId="4E93DE13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75" w14:textId="77777777" w:rsidR="00B35135" w:rsidRPr="00704303" w:rsidRDefault="00B35135" w:rsidP="006F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19C5" w14:textId="1E3CCBEF" w:rsidR="00B35135" w:rsidRPr="00704303" w:rsidRDefault="0086026E" w:rsidP="003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22</w:t>
            </w:r>
            <w:r w:rsidR="00646B8D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-Apr-23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90A8" w14:textId="6233355D" w:rsidR="00B35135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House Board Decoration</w:t>
            </w:r>
            <w:r w:rsidR="00EE6376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</w:tr>
      <w:tr w:rsidR="00704303" w:rsidRPr="00704303" w14:paraId="389ADD13" w14:textId="77777777" w:rsidTr="00463A4B">
        <w:trPr>
          <w:trHeight w:val="5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E141" w14:textId="52712A6A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4B75" w14:textId="3C75730C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21 June 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C755" w14:textId="41E0568C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International Yoga Day demonstrations and Celebration</w:t>
            </w:r>
          </w:p>
        </w:tc>
      </w:tr>
      <w:tr w:rsidR="00704303" w:rsidRPr="00704303" w14:paraId="7715EB2F" w14:textId="77777777" w:rsidTr="00463A4B">
        <w:trPr>
          <w:trHeight w:val="5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688C" w14:textId="5A7504A4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9C7" w14:textId="1385B91B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24-Jun-23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35BE" w14:textId="61728190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IN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Poem Recitation (English) – both Senior and Junior sections</w:t>
            </w:r>
          </w:p>
        </w:tc>
      </w:tr>
      <w:tr w:rsidR="00704303" w:rsidRPr="00704303" w14:paraId="014E0AB1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59B8" w14:textId="563FE324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104" w14:textId="2448991E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01-Jul-23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0737" w14:textId="08A87D8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Drawing competition – Mandatory for all</w:t>
            </w:r>
          </w:p>
          <w:p w14:paraId="36FB5453" w14:textId="177A877E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Theme – World Around Us – Jr Section VI-VIII</w:t>
            </w:r>
          </w:p>
          <w:p w14:paraId="5FC6E0A1" w14:textId="42F6EE85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People / Festivities – Sr section IX - XII</w:t>
            </w:r>
          </w:p>
        </w:tc>
      </w:tr>
      <w:tr w:rsidR="00704303" w:rsidRPr="00704303" w14:paraId="5F599E20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D4CF" w14:textId="6BF9B491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EFE" w14:textId="3CE64696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15-Jul-23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ACA" w14:textId="79F33729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House Meeting and house distribution of Class XI and constitution of student council for 2022-23</w:t>
            </w:r>
          </w:p>
        </w:tc>
      </w:tr>
      <w:tr w:rsidR="00704303" w:rsidRPr="00704303" w14:paraId="4448DAE3" w14:textId="77777777" w:rsidTr="00463A4B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2432" w14:textId="65910C5E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3B39" w14:textId="435A979C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22-Jul-23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9F32" w14:textId="15EEBD9B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Group Song – EBSB- Both Sr and Jr together (one team of 8 students per house)</w:t>
            </w:r>
          </w:p>
        </w:tc>
      </w:tr>
      <w:tr w:rsidR="00704303" w:rsidRPr="00704303" w14:paraId="5926DC3B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1912" w14:textId="08946F5B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2E0" w14:textId="440579D3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29-Jul-23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500" w14:textId="6B3F81B8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Investiture Ceremony</w:t>
            </w:r>
          </w:p>
        </w:tc>
      </w:tr>
      <w:tr w:rsidR="00704303" w:rsidRPr="00704303" w14:paraId="292BA529" w14:textId="77777777" w:rsidTr="00463A4B">
        <w:trPr>
          <w:trHeight w:val="6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9CD3" w14:textId="4180BD8A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8E0" w14:textId="1D1066C8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05-Aug-23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5C0" w14:textId="6D8210F5" w:rsidR="00704303" w:rsidRPr="00704303" w:rsidRDefault="00463A4B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Poster Making </w:t>
            </w:r>
            <w:r w:rsidR="00704303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– Sr (IX – XII) – Save the Environment / Stand Up against corruption</w:t>
            </w:r>
          </w:p>
          <w:p w14:paraId="71A0CF42" w14:textId="50D6D4F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Say No to Plastics– Jr (VI – VIII)</w:t>
            </w:r>
          </w:p>
        </w:tc>
      </w:tr>
      <w:tr w:rsidR="00704303" w:rsidRPr="00704303" w14:paraId="73A3A998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F393" w14:textId="02F43BEA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43F6" w14:textId="1943D64F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07-11-Aug-23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64BC" w14:textId="7EC523EB" w:rsidR="00704303" w:rsidRPr="00463A4B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संस्कृत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3A4B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सप्ताह</w:t>
            </w:r>
            <w:r w:rsidRPr="004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</w:p>
          <w:p w14:paraId="0DE2346C" w14:textId="55256713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Sanskrit Shloka Recitation, Sanskrit Story writing, Sanskrit Quiz, Slogan writing to be conducted during the week)</w:t>
            </w:r>
          </w:p>
        </w:tc>
      </w:tr>
      <w:tr w:rsidR="00704303" w:rsidRPr="00704303" w14:paraId="206D44A5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ADD" w14:textId="6EAB3F3F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96A" w14:textId="0B4D58CA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15-Aug-23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087" w14:textId="3153F189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Independence Day Celebration </w:t>
            </w:r>
          </w:p>
        </w:tc>
      </w:tr>
      <w:tr w:rsidR="00704303" w:rsidRPr="00704303" w14:paraId="31720A78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DF2A" w14:textId="3AA6396B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2780" w14:textId="7C65D86D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19-Aug- 23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CE9F" w14:textId="77777777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English Extempore – Senior (IX- XII)</w:t>
            </w:r>
          </w:p>
          <w:p w14:paraId="4CF019CA" w14:textId="53FFA1DF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cs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Story Telling - English – Junior (VI – VIII)      </w:t>
            </w:r>
          </w:p>
        </w:tc>
      </w:tr>
      <w:tr w:rsidR="00704303" w:rsidRPr="00704303" w14:paraId="6EE060AA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D570" w14:textId="15F58D13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E5C" w14:textId="10F1C85F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26-Aug- 23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63DD" w14:textId="26A0AE9E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Hindi Skit </w:t>
            </w:r>
            <w:proofErr w:type="gramStart"/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Competition  -</w:t>
            </w:r>
            <w:proofErr w:type="gramEnd"/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Both Senior and Junior together (one skit per house)</w:t>
            </w:r>
          </w:p>
        </w:tc>
      </w:tr>
      <w:tr w:rsidR="00704303" w:rsidRPr="00704303" w14:paraId="2A32B88D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39E4" w14:textId="0831C528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B76" w14:textId="7D57AF86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01-Sep-23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A3B1" w14:textId="27F59680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हिन्दी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पखवाड़ा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उदघाटन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समारोह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04303" w:rsidRPr="00704303" w14:paraId="4A1305F1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B049" w14:textId="78654C4C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CE84" w14:textId="139B78DB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1- 14 Sep-23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6A4E" w14:textId="4E78208E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Competitions throughout the week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 xml:space="preserve">-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एकल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</w:t>
            </w:r>
            <w:proofErr w:type="gramStart"/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गायन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</w:t>
            </w:r>
            <w:proofErr w:type="gramEnd"/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704303">
              <w:rPr>
                <w:rFonts w:ascii="Nirmala UI" w:hAnsi="Nirmala UI" w:cs="Nirmala UI" w:hint="cs"/>
                <w:b/>
                <w:bCs/>
                <w:color w:val="000000" w:themeColor="text1"/>
                <w:sz w:val="20"/>
                <w:shd w:val="clear" w:color="auto" w:fill="FFFFFF"/>
                <w:cs/>
              </w:rPr>
              <w:t>निबंध</w:t>
            </w:r>
            <w:r w:rsidRPr="007043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  <w:cs/>
              </w:rPr>
              <w:t xml:space="preserve"> </w:t>
            </w:r>
            <w:r w:rsidRPr="00704303">
              <w:rPr>
                <w:rFonts w:ascii="Nirmala UI" w:hAnsi="Nirmala UI" w:cs="Nirmala UI" w:hint="cs"/>
                <w:b/>
                <w:bCs/>
                <w:color w:val="000000" w:themeColor="text1"/>
                <w:sz w:val="20"/>
                <w:shd w:val="clear" w:color="auto" w:fill="FFFFFF"/>
                <w:cs/>
              </w:rPr>
              <w:t>लेखन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आशुभाषण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वाद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>-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विवाद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,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प्रश्न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मंच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(Quiz) 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>(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हिन्दी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साहित्य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>)</w:t>
            </w:r>
          </w:p>
        </w:tc>
      </w:tr>
      <w:tr w:rsidR="00704303" w:rsidRPr="00704303" w14:paraId="73CCE6B7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4F0" w14:textId="612CE55C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279" w14:textId="7185CDDC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14-Sep-23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E967" w14:textId="35376ECD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हिन्दी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दिवस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/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समापन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cs/>
              </w:rPr>
              <w:t xml:space="preserve"> /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पुरस्कार</w:t>
            </w: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</w:t>
            </w:r>
            <w:r w:rsidRPr="00704303">
              <w:rPr>
                <w:rFonts w:ascii="Nirmala UI" w:eastAsia="Times New Roman" w:hAnsi="Nirmala UI" w:cs="Nirmala UI" w:hint="cs"/>
                <w:b/>
                <w:bCs/>
                <w:color w:val="000000"/>
                <w:sz w:val="20"/>
                <w:cs/>
              </w:rPr>
              <w:t>वितरण</w:t>
            </w:r>
          </w:p>
        </w:tc>
      </w:tr>
      <w:tr w:rsidR="00704303" w:rsidRPr="00704303" w14:paraId="090EA2DC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81E3" w14:textId="1267EE0A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BAC8" w14:textId="2AA28E4F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16-Sep-23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51E9" w14:textId="393A2C6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cs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Group Dance EBSB - Both Senior and Junior together (one team per house – 8 Students)</w:t>
            </w:r>
          </w:p>
        </w:tc>
      </w:tr>
      <w:tr w:rsidR="00704303" w:rsidRPr="00704303" w14:paraId="0C8F4792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E2A2" w14:textId="3823B386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226E9" w14:textId="07C5BAF1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23-Sep-23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B1BB6" w14:textId="02EC91C5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Skit – Hindi / English – Both Senior and Junior together (one skit of 8 students per house)</w:t>
            </w:r>
          </w:p>
        </w:tc>
      </w:tr>
      <w:tr w:rsidR="00704303" w:rsidRPr="00704303" w14:paraId="0713FFC1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141A" w14:textId="4CAAF6DE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FBCB" w14:textId="18211588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02-Oct-23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620" w14:textId="4843CF95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GANDHI JAYANTI</w:t>
            </w:r>
          </w:p>
        </w:tc>
      </w:tr>
      <w:tr w:rsidR="00704303" w:rsidRPr="00704303" w14:paraId="0FFE0C96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689B" w14:textId="55CD7EA9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7CE" w14:textId="121DCE91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07-Oct-23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B6FB" w14:textId="5C69208E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General Knowledge Quiz – One team of 4 students per house (2 Junior, 2 Senior)</w:t>
            </w:r>
          </w:p>
        </w:tc>
      </w:tr>
      <w:tr w:rsidR="00704303" w:rsidRPr="00704303" w14:paraId="4E47A615" w14:textId="77777777" w:rsidTr="00463A4B">
        <w:trPr>
          <w:trHeight w:val="6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6537" w14:textId="4780F555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F196" w14:textId="15BC9EF0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04-Nov-23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1019" w14:textId="07FC588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English Speech – Sr – IX – XII – India of my Dreams</w:t>
            </w:r>
          </w:p>
          <w:p w14:paraId="6CA2AB9B" w14:textId="2B6A0295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cs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VI- VIII – My Ambition in Life </w:t>
            </w:r>
          </w:p>
        </w:tc>
      </w:tr>
      <w:tr w:rsidR="00704303" w:rsidRPr="00704303" w14:paraId="19CE11B4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6AC0" w14:textId="395092D9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493A" w14:textId="7DEF722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18-Nov-23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3798" w14:textId="36829738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Spell Bee – English and Hindi</w:t>
            </w:r>
          </w:p>
        </w:tc>
      </w:tr>
      <w:tr w:rsidR="00704303" w:rsidRPr="00704303" w14:paraId="77AD1C5C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DC1E" w14:textId="631E67EC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770" w14:textId="65FACD7B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26-Nov-23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9BE2" w14:textId="61A9D201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Mathematics and Science Quiz - Both Senior and Junior together (one team of four per house)</w:t>
            </w:r>
          </w:p>
        </w:tc>
      </w:tr>
      <w:tr w:rsidR="00704303" w:rsidRPr="00704303" w14:paraId="3C8A57DB" w14:textId="77777777" w:rsidTr="00463A4B">
        <w:trPr>
          <w:trHeight w:val="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A757" w14:textId="2085A174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99D5" w14:textId="4AEA66E6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03-Dec-23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696E" w14:textId="04BC002F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cs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Sports day (Tentative)</w:t>
            </w:r>
          </w:p>
        </w:tc>
      </w:tr>
      <w:tr w:rsidR="00704303" w:rsidRPr="00704303" w14:paraId="2EB9ED6E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C687" w14:textId="418F9504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80D" w14:textId="7CB59FD3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15- Dec-23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C0D9" w14:textId="5EC14C46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Foundation Day of KVS  </w:t>
            </w:r>
          </w:p>
        </w:tc>
      </w:tr>
      <w:tr w:rsidR="00704303" w:rsidRPr="00704303" w14:paraId="68538FAD" w14:textId="77777777" w:rsidTr="00463A4B">
        <w:trPr>
          <w:trHeight w:val="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5ADF" w14:textId="3C5484EF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28C" w14:textId="4100CC9C" w:rsidR="00704303" w:rsidRPr="00704303" w:rsidRDefault="00463A4B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16</w:t>
            </w:r>
            <w:r w:rsidR="00704303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- Dec-23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DDEA" w14:textId="25086C02" w:rsidR="00704303" w:rsidRPr="00704303" w:rsidRDefault="00463A4B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Slogan Writing – English / Hindi </w:t>
            </w:r>
          </w:p>
        </w:tc>
      </w:tr>
      <w:tr w:rsidR="00704303" w:rsidRPr="00704303" w14:paraId="5D163F96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C12D" w14:textId="117C8D6F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D9AE" w14:textId="2AB1C1D1" w:rsidR="00704303" w:rsidRPr="00704303" w:rsidRDefault="00463A4B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12 – </w:t>
            </w:r>
            <w:r w:rsidR="00704303"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-24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521" w14:textId="2D99D7FB" w:rsidR="00704303" w:rsidRPr="00704303" w:rsidRDefault="00463A4B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National Youth Day Celebration – Speech, Poem, Essay Competitions</w:t>
            </w:r>
          </w:p>
        </w:tc>
      </w:tr>
      <w:tr w:rsidR="00704303" w:rsidRPr="00704303" w14:paraId="52F6A5A8" w14:textId="77777777" w:rsidTr="00463A4B">
        <w:trPr>
          <w:trHeight w:val="4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B108" w14:textId="3B5FBF26" w:rsidR="00704303" w:rsidRPr="00704303" w:rsidRDefault="00704303" w:rsidP="007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B3CAD" w14:textId="2B610AC4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26-Jan- 24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83E" w14:textId="44E6C876" w:rsidR="00704303" w:rsidRPr="00704303" w:rsidRDefault="00704303" w:rsidP="007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0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Republic Day</w:t>
            </w:r>
          </w:p>
        </w:tc>
      </w:tr>
    </w:tbl>
    <w:p w14:paraId="52E46438" w14:textId="3E53639A" w:rsidR="00DD1C66" w:rsidRPr="00704303" w:rsidRDefault="00DD1C66" w:rsidP="00421FAE">
      <w:pPr>
        <w:rPr>
          <w:rFonts w:ascii="Times New Roman" w:hAnsi="Times New Roman" w:cs="Times New Roman"/>
          <w:b/>
          <w:bCs/>
          <w:szCs w:val="24"/>
        </w:rPr>
      </w:pPr>
    </w:p>
    <w:sectPr w:rsidR="00DD1C66" w:rsidRPr="00704303" w:rsidSect="00463A4B">
      <w:pgSz w:w="11906" w:h="16838" w:code="9"/>
      <w:pgMar w:top="0" w:right="1080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91A6" w14:textId="77777777" w:rsidR="0072671C" w:rsidRDefault="0072671C" w:rsidP="003E1ACB">
      <w:pPr>
        <w:spacing w:after="0" w:line="240" w:lineRule="auto"/>
      </w:pPr>
      <w:r>
        <w:separator/>
      </w:r>
    </w:p>
  </w:endnote>
  <w:endnote w:type="continuationSeparator" w:id="0">
    <w:p w14:paraId="3F0A8C0D" w14:textId="77777777" w:rsidR="0072671C" w:rsidRDefault="0072671C" w:rsidP="003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0C44" w14:textId="77777777" w:rsidR="0072671C" w:rsidRDefault="0072671C" w:rsidP="003E1ACB">
      <w:pPr>
        <w:spacing w:after="0" w:line="240" w:lineRule="auto"/>
      </w:pPr>
      <w:r>
        <w:separator/>
      </w:r>
    </w:p>
  </w:footnote>
  <w:footnote w:type="continuationSeparator" w:id="0">
    <w:p w14:paraId="19A03F09" w14:textId="77777777" w:rsidR="0072671C" w:rsidRDefault="0072671C" w:rsidP="003E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CB"/>
    <w:rsid w:val="0002564F"/>
    <w:rsid w:val="00027E77"/>
    <w:rsid w:val="0004278B"/>
    <w:rsid w:val="0007162C"/>
    <w:rsid w:val="00072125"/>
    <w:rsid w:val="000B4E61"/>
    <w:rsid w:val="000E7335"/>
    <w:rsid w:val="00100B09"/>
    <w:rsid w:val="00111687"/>
    <w:rsid w:val="001309EA"/>
    <w:rsid w:val="00130AA6"/>
    <w:rsid w:val="0015360B"/>
    <w:rsid w:val="00173C62"/>
    <w:rsid w:val="00195C17"/>
    <w:rsid w:val="001C21A2"/>
    <w:rsid w:val="001C6484"/>
    <w:rsid w:val="001D4D7A"/>
    <w:rsid w:val="001E0DF0"/>
    <w:rsid w:val="001F61AB"/>
    <w:rsid w:val="001F633B"/>
    <w:rsid w:val="002135C3"/>
    <w:rsid w:val="00251D7E"/>
    <w:rsid w:val="002616F7"/>
    <w:rsid w:val="00261BB8"/>
    <w:rsid w:val="0027144B"/>
    <w:rsid w:val="00284F98"/>
    <w:rsid w:val="002A0285"/>
    <w:rsid w:val="002A60E7"/>
    <w:rsid w:val="002A7960"/>
    <w:rsid w:val="002B1B8D"/>
    <w:rsid w:val="002F669A"/>
    <w:rsid w:val="003013ED"/>
    <w:rsid w:val="00306D20"/>
    <w:rsid w:val="003138D8"/>
    <w:rsid w:val="003220F4"/>
    <w:rsid w:val="00325206"/>
    <w:rsid w:val="003263DD"/>
    <w:rsid w:val="0034282E"/>
    <w:rsid w:val="00344252"/>
    <w:rsid w:val="00362E4B"/>
    <w:rsid w:val="00374EC4"/>
    <w:rsid w:val="00390C22"/>
    <w:rsid w:val="0039402E"/>
    <w:rsid w:val="0039549F"/>
    <w:rsid w:val="0039622C"/>
    <w:rsid w:val="00396403"/>
    <w:rsid w:val="003A04D4"/>
    <w:rsid w:val="003E1ACB"/>
    <w:rsid w:val="0040137E"/>
    <w:rsid w:val="0041489C"/>
    <w:rsid w:val="00421FAE"/>
    <w:rsid w:val="00446068"/>
    <w:rsid w:val="00463A4B"/>
    <w:rsid w:val="00480068"/>
    <w:rsid w:val="0048036F"/>
    <w:rsid w:val="00480F01"/>
    <w:rsid w:val="004819F6"/>
    <w:rsid w:val="00487E4D"/>
    <w:rsid w:val="004B1536"/>
    <w:rsid w:val="004C56EA"/>
    <w:rsid w:val="004D1D03"/>
    <w:rsid w:val="004D7D7C"/>
    <w:rsid w:val="004F52BF"/>
    <w:rsid w:val="00503755"/>
    <w:rsid w:val="005069AF"/>
    <w:rsid w:val="0051626E"/>
    <w:rsid w:val="0055057F"/>
    <w:rsid w:val="00551E41"/>
    <w:rsid w:val="0056032E"/>
    <w:rsid w:val="00567E7F"/>
    <w:rsid w:val="00571C85"/>
    <w:rsid w:val="005876CE"/>
    <w:rsid w:val="005911AA"/>
    <w:rsid w:val="005A35AF"/>
    <w:rsid w:val="005C336D"/>
    <w:rsid w:val="005C43D8"/>
    <w:rsid w:val="005C6282"/>
    <w:rsid w:val="005D4E2D"/>
    <w:rsid w:val="005F2C5A"/>
    <w:rsid w:val="00642A18"/>
    <w:rsid w:val="00646B8D"/>
    <w:rsid w:val="00674063"/>
    <w:rsid w:val="0068538E"/>
    <w:rsid w:val="0069545D"/>
    <w:rsid w:val="006A2C1A"/>
    <w:rsid w:val="006A3389"/>
    <w:rsid w:val="006C0489"/>
    <w:rsid w:val="006C0ACB"/>
    <w:rsid w:val="006D7736"/>
    <w:rsid w:val="006F19E8"/>
    <w:rsid w:val="006F3FD1"/>
    <w:rsid w:val="006F613D"/>
    <w:rsid w:val="006F7022"/>
    <w:rsid w:val="00704303"/>
    <w:rsid w:val="0071556C"/>
    <w:rsid w:val="0072671C"/>
    <w:rsid w:val="00727AC5"/>
    <w:rsid w:val="00731182"/>
    <w:rsid w:val="00731B14"/>
    <w:rsid w:val="00753742"/>
    <w:rsid w:val="00781A24"/>
    <w:rsid w:val="007A67F3"/>
    <w:rsid w:val="007B5A1E"/>
    <w:rsid w:val="007B60F3"/>
    <w:rsid w:val="007B6C50"/>
    <w:rsid w:val="007D608B"/>
    <w:rsid w:val="007F6457"/>
    <w:rsid w:val="008133E2"/>
    <w:rsid w:val="0081617E"/>
    <w:rsid w:val="0081735D"/>
    <w:rsid w:val="0083285E"/>
    <w:rsid w:val="00857052"/>
    <w:rsid w:val="0086026E"/>
    <w:rsid w:val="00863958"/>
    <w:rsid w:val="00867F8B"/>
    <w:rsid w:val="00874FFB"/>
    <w:rsid w:val="00877111"/>
    <w:rsid w:val="00886C99"/>
    <w:rsid w:val="008974BF"/>
    <w:rsid w:val="008A1A84"/>
    <w:rsid w:val="008C0913"/>
    <w:rsid w:val="008C2065"/>
    <w:rsid w:val="008C71C8"/>
    <w:rsid w:val="008E5624"/>
    <w:rsid w:val="008F2A5E"/>
    <w:rsid w:val="008F6FDA"/>
    <w:rsid w:val="00901B0C"/>
    <w:rsid w:val="00932842"/>
    <w:rsid w:val="009333BB"/>
    <w:rsid w:val="00973B07"/>
    <w:rsid w:val="00997B68"/>
    <w:rsid w:val="009B0A9D"/>
    <w:rsid w:val="009D0AFF"/>
    <w:rsid w:val="009D6EF6"/>
    <w:rsid w:val="009E2EE2"/>
    <w:rsid w:val="009E64DD"/>
    <w:rsid w:val="00A058FC"/>
    <w:rsid w:val="00A11851"/>
    <w:rsid w:val="00A24937"/>
    <w:rsid w:val="00A54D19"/>
    <w:rsid w:val="00A567AE"/>
    <w:rsid w:val="00A57E07"/>
    <w:rsid w:val="00AC3CD6"/>
    <w:rsid w:val="00B070CB"/>
    <w:rsid w:val="00B07BB3"/>
    <w:rsid w:val="00B17F1D"/>
    <w:rsid w:val="00B35135"/>
    <w:rsid w:val="00B35F46"/>
    <w:rsid w:val="00B42AB0"/>
    <w:rsid w:val="00B6090B"/>
    <w:rsid w:val="00B67BBF"/>
    <w:rsid w:val="00B955D4"/>
    <w:rsid w:val="00BA21F6"/>
    <w:rsid w:val="00BA3FCF"/>
    <w:rsid w:val="00BB5DAB"/>
    <w:rsid w:val="00BC31D3"/>
    <w:rsid w:val="00BE082E"/>
    <w:rsid w:val="00C10FE4"/>
    <w:rsid w:val="00C201DC"/>
    <w:rsid w:val="00C21CEB"/>
    <w:rsid w:val="00C24CC1"/>
    <w:rsid w:val="00C274E2"/>
    <w:rsid w:val="00C31E79"/>
    <w:rsid w:val="00C3394F"/>
    <w:rsid w:val="00C34DEE"/>
    <w:rsid w:val="00C506A3"/>
    <w:rsid w:val="00C606F8"/>
    <w:rsid w:val="00C85A0E"/>
    <w:rsid w:val="00CA1C69"/>
    <w:rsid w:val="00CB35F4"/>
    <w:rsid w:val="00CB499F"/>
    <w:rsid w:val="00CC4547"/>
    <w:rsid w:val="00CC6090"/>
    <w:rsid w:val="00D03E8A"/>
    <w:rsid w:val="00D06F8C"/>
    <w:rsid w:val="00D12E27"/>
    <w:rsid w:val="00D6249E"/>
    <w:rsid w:val="00D913FC"/>
    <w:rsid w:val="00DC4725"/>
    <w:rsid w:val="00DD1450"/>
    <w:rsid w:val="00DD1C66"/>
    <w:rsid w:val="00DF31C4"/>
    <w:rsid w:val="00E019EF"/>
    <w:rsid w:val="00E1384C"/>
    <w:rsid w:val="00E351E2"/>
    <w:rsid w:val="00E440A4"/>
    <w:rsid w:val="00E445F2"/>
    <w:rsid w:val="00E50D37"/>
    <w:rsid w:val="00E96CCF"/>
    <w:rsid w:val="00EA71AB"/>
    <w:rsid w:val="00EA75A3"/>
    <w:rsid w:val="00EB6F9A"/>
    <w:rsid w:val="00EB784E"/>
    <w:rsid w:val="00EE6376"/>
    <w:rsid w:val="00F07B5B"/>
    <w:rsid w:val="00F373FD"/>
    <w:rsid w:val="00F406CE"/>
    <w:rsid w:val="00F5208C"/>
    <w:rsid w:val="00F52719"/>
    <w:rsid w:val="00F67620"/>
    <w:rsid w:val="00F74A93"/>
    <w:rsid w:val="00F920BE"/>
    <w:rsid w:val="00FA3E96"/>
    <w:rsid w:val="00FC7D21"/>
    <w:rsid w:val="00FD0AC3"/>
    <w:rsid w:val="00FD3CBE"/>
    <w:rsid w:val="00FD68CB"/>
    <w:rsid w:val="00FE5E0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86253"/>
  <w15:docId w15:val="{DBA3A0A1-A535-4DF1-907E-5F37B83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CB"/>
  </w:style>
  <w:style w:type="paragraph" w:styleId="Footer">
    <w:name w:val="footer"/>
    <w:basedOn w:val="Normal"/>
    <w:link w:val="FooterChar"/>
    <w:uiPriority w:val="99"/>
    <w:unhideWhenUsed/>
    <w:rsid w:val="003E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CB"/>
  </w:style>
  <w:style w:type="paragraph" w:styleId="ListParagraph">
    <w:name w:val="List Paragraph"/>
    <w:basedOn w:val="Normal"/>
    <w:uiPriority w:val="34"/>
    <w:qFormat/>
    <w:rsid w:val="00CC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</dc:creator>
  <cp:lastModifiedBy>acer</cp:lastModifiedBy>
  <cp:revision>2</cp:revision>
  <cp:lastPrinted>2022-04-26T07:20:00Z</cp:lastPrinted>
  <dcterms:created xsi:type="dcterms:W3CDTF">2023-06-15T07:49:00Z</dcterms:created>
  <dcterms:modified xsi:type="dcterms:W3CDTF">2023-06-15T07:49:00Z</dcterms:modified>
</cp:coreProperties>
</file>